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C8FB7" w14:textId="6EB56DAB" w:rsidR="002139AE" w:rsidRPr="002139AE" w:rsidRDefault="002139AE" w:rsidP="002139AE">
      <w:pPr>
        <w:shd w:val="clear" w:color="auto" w:fill="000000" w:themeFill="text1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2139AE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Angular 21 </w:t>
      </w:r>
      <w:proofErr w:type="spellStart"/>
      <w:r w:rsidRPr="002139AE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NgRx</w:t>
      </w:r>
      <w:proofErr w:type="spellEnd"/>
      <w:r w:rsidRPr="002139AE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Signal Store</w:t>
      </w:r>
    </w:p>
    <w:p w14:paraId="6AF43C25" w14:textId="77777777" w:rsidR="002139AE" w:rsidRDefault="002139AE" w:rsidP="002139AE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5B56F6E" w14:textId="7567AB1E" w:rsidR="002139AE" w:rsidRPr="002139AE" w:rsidRDefault="002139AE" w:rsidP="002139AE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139AE">
        <w:rPr>
          <w:rFonts w:ascii="Arial" w:eastAsia="Times New Roman" w:hAnsi="Arial" w:cs="Arial"/>
          <w:kern w:val="0"/>
          <w14:ligatures w14:val="none"/>
        </w:rPr>
        <w:t xml:space="preserve">The </w:t>
      </w:r>
      <w:proofErr w:type="spellStart"/>
      <w:r w:rsidRPr="002139AE">
        <w:rPr>
          <w:rFonts w:ascii="Arial" w:eastAsia="Times New Roman" w:hAnsi="Arial" w:cs="Arial"/>
          <w:b/>
          <w:bCs/>
          <w:kern w:val="0"/>
          <w14:ligatures w14:val="none"/>
        </w:rPr>
        <w:t>NgRx</w:t>
      </w:r>
      <w:proofErr w:type="spellEnd"/>
      <w:r w:rsidRPr="002139AE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2139AE">
        <w:rPr>
          <w:rFonts w:ascii="Arial" w:eastAsia="Times New Roman" w:hAnsi="Arial" w:cs="Arial"/>
          <w:b/>
          <w:bCs/>
          <w:kern w:val="0"/>
          <w14:ligatures w14:val="none"/>
        </w:rPr>
        <w:t>SignalStore</w:t>
      </w:r>
      <w:proofErr w:type="spellEnd"/>
      <w:r w:rsidRPr="002139AE">
        <w:rPr>
          <w:rFonts w:ascii="Arial" w:eastAsia="Times New Roman" w:hAnsi="Arial" w:cs="Arial"/>
          <w:kern w:val="0"/>
          <w14:ligatures w14:val="none"/>
        </w:rPr>
        <w:t xml:space="preserve"> is a lightweight, fully reactive state management library built natively on top of Angular Signals. It uses a functional, plugin-based architecture that eliminates the traditional boilerplate of actions, reducers, and selectors. [</w:t>
      </w:r>
      <w:hyperlink r:id="rId5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>]</w:t>
      </w:r>
    </w:p>
    <w:p w14:paraId="3C809B04" w14:textId="77777777" w:rsidR="002139AE" w:rsidRDefault="002139AE" w:rsidP="002139AE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139AE">
        <w:rPr>
          <w:rFonts w:ascii="Arial" w:eastAsia="Times New Roman" w:hAnsi="Arial" w:cs="Arial"/>
          <w:kern w:val="0"/>
          <w14:ligatures w14:val="none"/>
        </w:rPr>
        <w:t xml:space="preserve">Here is a step-by-step guide to setting up and using the </w:t>
      </w:r>
      <w:proofErr w:type="spellStart"/>
      <w:r w:rsidRPr="002139AE">
        <w:rPr>
          <w:rFonts w:ascii="Arial" w:eastAsia="Times New Roman" w:hAnsi="Arial" w:cs="Arial"/>
          <w:kern w:val="0"/>
          <w14:ligatures w14:val="none"/>
        </w:rPr>
        <w:t>NgRx</w:t>
      </w:r>
      <w:proofErr w:type="spellEnd"/>
      <w:r w:rsidRPr="002139AE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2139AE">
        <w:rPr>
          <w:rFonts w:ascii="Arial" w:eastAsia="Times New Roman" w:hAnsi="Arial" w:cs="Arial"/>
          <w:kern w:val="0"/>
          <w14:ligatures w14:val="none"/>
        </w:rPr>
        <w:t>SignalStore</w:t>
      </w:r>
      <w:proofErr w:type="spellEnd"/>
      <w:r w:rsidRPr="002139AE">
        <w:rPr>
          <w:rFonts w:ascii="Arial" w:eastAsia="Times New Roman" w:hAnsi="Arial" w:cs="Arial"/>
          <w:kern w:val="0"/>
          <w14:ligatures w14:val="none"/>
        </w:rPr>
        <w:t xml:space="preserve"> in an Angular application. [</w:t>
      </w:r>
      <w:hyperlink r:id="rId6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>]</w:t>
      </w:r>
    </w:p>
    <w:p w14:paraId="2B07664D" w14:textId="77777777" w:rsidR="002139AE" w:rsidRPr="002139AE" w:rsidRDefault="002139AE" w:rsidP="002139AE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CC7A9F1" w14:textId="77777777" w:rsidR="002139AE" w:rsidRPr="002139AE" w:rsidRDefault="00000000" w:rsidP="002139AE">
      <w:pPr>
        <w:spacing w:before="480" w:after="48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4CA3F073">
          <v:rect id="_x0000_i1026" style="width:0;height:1.5pt" o:hralign="center" o:hrstd="t" o:hr="t" fillcolor="#a0a0a0" stroked="f"/>
        </w:pict>
      </w:r>
    </w:p>
    <w:p w14:paraId="3EA46C58" w14:textId="40A065A3" w:rsidR="004124BD" w:rsidRDefault="004124BD" w:rsidP="002139A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Create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SignaleStore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application</w:t>
      </w:r>
    </w:p>
    <w:p w14:paraId="6AC5D614" w14:textId="097DADD9" w:rsidR="004124BD" w:rsidRDefault="004124BD" w:rsidP="004124BD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35830DB6" wp14:editId="7FB1DB93">
            <wp:extent cx="457200" cy="417689"/>
            <wp:effectExtent l="0" t="0" r="0" b="1905"/>
            <wp:docPr id="2" name="Picture 1" descr="Command Prompt Icon for Windows 11 and Command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mand Prompt Icon for Windows 11 and Command Lin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89F44" w14:textId="77777777" w:rsidR="004124BD" w:rsidRDefault="004124BD" w:rsidP="004124BD">
      <w:pPr>
        <w:pStyle w:val="ListParagraph"/>
        <w:shd w:val="clear" w:color="auto" w:fill="000000" w:themeFill="text1"/>
        <w:spacing w:after="0" w:line="240" w:lineRule="auto"/>
      </w:pPr>
      <w:r>
        <w:t>C:\&gt;cd/</w:t>
      </w:r>
    </w:p>
    <w:p w14:paraId="4962A754" w14:textId="77777777" w:rsidR="004124BD" w:rsidRDefault="004124BD" w:rsidP="004124BD">
      <w:pPr>
        <w:pStyle w:val="ListParagraph"/>
        <w:shd w:val="clear" w:color="auto" w:fill="000000" w:themeFill="text1"/>
        <w:spacing w:after="0" w:line="240" w:lineRule="auto"/>
      </w:pPr>
      <w:r>
        <w:t>C:\&gt;cd Angular</w:t>
      </w:r>
    </w:p>
    <w:p w14:paraId="68BA211F" w14:textId="77777777" w:rsidR="004124BD" w:rsidRDefault="004124BD" w:rsidP="004124BD">
      <w:pPr>
        <w:pStyle w:val="ListParagraph"/>
        <w:shd w:val="clear" w:color="auto" w:fill="000000" w:themeFill="text1"/>
        <w:spacing w:after="0" w:line="240" w:lineRule="auto"/>
      </w:pPr>
      <w:r>
        <w:t xml:space="preserve">C:\Angular&gt;ng new </w:t>
      </w:r>
      <w:proofErr w:type="spellStart"/>
      <w:r>
        <w:t>SignalStore</w:t>
      </w:r>
      <w:proofErr w:type="spellEnd"/>
    </w:p>
    <w:p w14:paraId="479599C6" w14:textId="77777777" w:rsidR="004124BD" w:rsidRDefault="004124BD" w:rsidP="004124BD">
      <w:pPr>
        <w:pStyle w:val="ListParagraph"/>
        <w:shd w:val="clear" w:color="auto" w:fill="000000" w:themeFill="text1"/>
        <w:spacing w:after="0" w:line="240" w:lineRule="auto"/>
      </w:pPr>
      <w:r>
        <w:t xml:space="preserve">C:\Angular&gt;cd </w:t>
      </w:r>
      <w:proofErr w:type="spellStart"/>
      <w:r>
        <w:t>SignalStore</w:t>
      </w:r>
      <w:proofErr w:type="spellEnd"/>
    </w:p>
    <w:p w14:paraId="51390FE7" w14:textId="77777777" w:rsidR="004124BD" w:rsidRDefault="004124BD" w:rsidP="004124BD">
      <w:pPr>
        <w:pStyle w:val="ListParagraph"/>
        <w:shd w:val="clear" w:color="auto" w:fill="000000" w:themeFill="text1"/>
        <w:spacing w:after="0" w:line="240" w:lineRule="auto"/>
      </w:pPr>
      <w:r>
        <w:t>C:\Angular\SignalStore&gt;</w:t>
      </w:r>
      <w:proofErr w:type="gramStart"/>
      <w:r>
        <w:t>code .</w:t>
      </w:r>
      <w:proofErr w:type="gramEnd"/>
    </w:p>
    <w:p w14:paraId="2110407D" w14:textId="2A6A1ABD" w:rsidR="004124BD" w:rsidRPr="004124BD" w:rsidRDefault="004124BD" w:rsidP="004124BD">
      <w:pPr>
        <w:pStyle w:val="ListParagraph"/>
        <w:spacing w:after="0" w:line="240" w:lineRule="auto"/>
      </w:pPr>
      <w:r>
        <w:t>Now, you have opened the application in VS Code</w:t>
      </w:r>
    </w:p>
    <w:p w14:paraId="5195C984" w14:textId="72A86F6B" w:rsidR="004124BD" w:rsidRDefault="004124BD" w:rsidP="002139A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Start a new Terminal in VS Code. Install the core signals package via the Angular CLI</w:t>
      </w:r>
    </w:p>
    <w:p w14:paraId="05618EB7" w14:textId="12F5CC53" w:rsidR="004124BD" w:rsidRDefault="00171EC8" w:rsidP="004124BD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pict w14:anchorId="6D327B14">
          <v:shape id="Picture 1" o:spid="_x0000_i1027" type="#_x0000_t75" style="width:36pt;height:18pt;visibility:visible;mso-wrap-style:square">
            <v:imagedata r:id="rId8" o:title="" croptop="16005f" cropbottom="16832f"/>
          </v:shape>
        </w:pict>
      </w:r>
    </w:p>
    <w:p w14:paraId="0E7FE08B" w14:textId="77777777" w:rsidR="004124BD" w:rsidRPr="002139AE" w:rsidRDefault="004124BD" w:rsidP="004124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139AE">
        <w:rPr>
          <w:rFonts w:ascii="Consolas" w:eastAsia="Times New Roman" w:hAnsi="Consolas" w:cs="Times New Roman"/>
          <w:color w:val="9CDCFE"/>
          <w:kern w:val="0"/>
          <w14:ligatures w14:val="none"/>
        </w:rPr>
        <w:t>ng</w:t>
      </w:r>
      <w:r w:rsidRPr="002139A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2139AE">
        <w:rPr>
          <w:rFonts w:ascii="Consolas" w:eastAsia="Times New Roman" w:hAnsi="Consolas" w:cs="Times New Roman"/>
          <w:color w:val="9CDCFE"/>
          <w:kern w:val="0"/>
          <w14:ligatures w14:val="none"/>
        </w:rPr>
        <w:t>add</w:t>
      </w:r>
      <w:r w:rsidRPr="002139A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@</w:t>
      </w:r>
      <w:r w:rsidRPr="002139AE">
        <w:rPr>
          <w:rFonts w:ascii="Consolas" w:eastAsia="Times New Roman" w:hAnsi="Consolas" w:cs="Times New Roman"/>
          <w:color w:val="9CDCFE"/>
          <w:kern w:val="0"/>
          <w14:ligatures w14:val="none"/>
        </w:rPr>
        <w:t>ngrx</w:t>
      </w:r>
      <w:r w:rsidRPr="002139AE">
        <w:rPr>
          <w:rFonts w:ascii="Consolas" w:eastAsia="Times New Roman" w:hAnsi="Consolas" w:cs="Times New Roman"/>
          <w:color w:val="D4D4D4"/>
          <w:kern w:val="0"/>
          <w14:ligatures w14:val="none"/>
        </w:rPr>
        <w:t>/</w:t>
      </w:r>
      <w:proofErr w:type="gramStart"/>
      <w:r w:rsidRPr="002139AE">
        <w:rPr>
          <w:rFonts w:ascii="Consolas" w:eastAsia="Times New Roman" w:hAnsi="Consolas" w:cs="Times New Roman"/>
          <w:color w:val="9CDCFE"/>
          <w:kern w:val="0"/>
          <w14:ligatures w14:val="none"/>
        </w:rPr>
        <w:t>signals</w:t>
      </w:r>
      <w:r w:rsidRPr="002139AE">
        <w:rPr>
          <w:rFonts w:ascii="Consolas" w:eastAsia="Times New Roman" w:hAnsi="Consolas" w:cs="Times New Roman"/>
          <w:color w:val="CCCCCC"/>
          <w:kern w:val="0"/>
          <w14:ligatures w14:val="none"/>
        </w:rPr>
        <w:t>@</w:t>
      </w:r>
      <w:proofErr w:type="gramEnd"/>
      <w:r>
        <w:rPr>
          <w:rFonts w:ascii="Consolas" w:eastAsia="Times New Roman" w:hAnsi="Consolas" w:cs="Times New Roman"/>
          <w:color w:val="9CDCFE"/>
          <w:kern w:val="0"/>
          <w14:ligatures w14:val="none"/>
        </w:rPr>
        <w:t>^21</w:t>
      </w:r>
    </w:p>
    <w:p w14:paraId="3450E2F9" w14:textId="77777777" w:rsidR="004124BD" w:rsidRDefault="004124BD" w:rsidP="004124BD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02CF52F4" w14:textId="6D59A4E0" w:rsidR="002139AE" w:rsidRDefault="004124BD" w:rsidP="002139A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Generate a new ToDos component</w:t>
      </w:r>
    </w:p>
    <w:p w14:paraId="720D3010" w14:textId="22B7FA17" w:rsidR="002139AE" w:rsidRPr="002139AE" w:rsidRDefault="002139AE" w:rsidP="002139AE">
      <w:pPr>
        <w:spacing w:after="0" w:line="240" w:lineRule="auto"/>
        <w:ind w:left="720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b/>
          <w:bCs/>
          <w:noProof/>
        </w:rPr>
        <w:drawing>
          <wp:inline distT="0" distB="0" distL="0" distR="0" wp14:anchorId="07020D1D" wp14:editId="74BDD352">
            <wp:extent cx="457200" cy="228119"/>
            <wp:effectExtent l="0" t="0" r="0" b="635"/>
            <wp:docPr id="454716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DF108" w14:textId="7D70F7B5" w:rsidR="004124BD" w:rsidRPr="002139AE" w:rsidRDefault="004124BD" w:rsidP="004124B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139AE">
        <w:rPr>
          <w:rFonts w:ascii="Consolas" w:eastAsia="Times New Roman" w:hAnsi="Consolas" w:cs="Times New Roman"/>
          <w:color w:val="9CDCFE"/>
          <w:kern w:val="0"/>
          <w14:ligatures w14:val="none"/>
        </w:rPr>
        <w:t>ng</w:t>
      </w:r>
      <w:r w:rsidRPr="002139A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>
        <w:rPr>
          <w:rFonts w:ascii="Consolas" w:eastAsia="Times New Roman" w:hAnsi="Consolas" w:cs="Times New Roman"/>
          <w:color w:val="9CDCFE"/>
          <w:kern w:val="0"/>
          <w14:ligatures w14:val="none"/>
        </w:rPr>
        <w:t>g c ToDos</w:t>
      </w:r>
    </w:p>
    <w:p w14:paraId="4E9B32C8" w14:textId="77777777" w:rsidR="002139AE" w:rsidRPr="00B4574B" w:rsidRDefault="002139AE" w:rsidP="00B4574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04103C72" w14:textId="77777777" w:rsidR="00220D64" w:rsidRDefault="00220D64">
      <w:pP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br w:type="page"/>
      </w:r>
    </w:p>
    <w:p w14:paraId="14A05399" w14:textId="73E3C52D" w:rsidR="002139AE" w:rsidRDefault="002139AE" w:rsidP="002139A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139A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 xml:space="preserve">Creating a </w:t>
      </w:r>
      <w:proofErr w:type="spellStart"/>
      <w:r w:rsidRPr="002139A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SignalStore</w:t>
      </w:r>
      <w:proofErr w:type="spellEnd"/>
    </w:p>
    <w:p w14:paraId="5BE4F62B" w14:textId="54A7119D" w:rsidR="00B4574B" w:rsidRDefault="00B4574B" w:rsidP="002139AE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  <w14:ligatures w14:val="none"/>
        </w:rPr>
        <w:drawing>
          <wp:inline distT="0" distB="0" distL="0" distR="0" wp14:anchorId="46579D70" wp14:editId="7D8E3C2A">
            <wp:extent cx="5591175" cy="2809875"/>
            <wp:effectExtent l="0" t="0" r="9525" b="9525"/>
            <wp:docPr id="1988124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BEBC0" w14:textId="77777777" w:rsidR="00B4574B" w:rsidRDefault="00B4574B" w:rsidP="002139AE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</w:p>
    <w:p w14:paraId="5EF0B2EB" w14:textId="3E09995E" w:rsidR="00B4574B" w:rsidRDefault="00B4574B" w:rsidP="002139AE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Right-click the component project folder, create a new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todos-store.ts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file</w:t>
      </w:r>
    </w:p>
    <w:p w14:paraId="66A5E790" w14:textId="54C56391" w:rsidR="00B4574B" w:rsidRDefault="00B4574B" w:rsidP="002139AE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>
        <w:rPr>
          <w:noProof/>
        </w:rPr>
        <w:drawing>
          <wp:inline distT="0" distB="0" distL="0" distR="0" wp14:anchorId="3389885E" wp14:editId="3E415E0F">
            <wp:extent cx="457200" cy="457200"/>
            <wp:effectExtent l="0" t="0" r="0" b="0"/>
            <wp:docPr id="42163385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0378D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</w:t>
      </w:r>
      <w:proofErr w:type="spellStart"/>
      <w:r w:rsidRPr="00171EC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todos-store.ts</w:t>
      </w:r>
      <w:proofErr w:type="spellEnd"/>
    </w:p>
    <w:p w14:paraId="220002BA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signalStore</w:t>
      </w:r>
      <w:proofErr w:type="spellEnd"/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withState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withComputed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withMethods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patchState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</w:t>
      </w:r>
      <w:proofErr w:type="spellStart"/>
      <w:r w:rsidRPr="00171EC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ngrx</w:t>
      </w:r>
      <w:proofErr w:type="spellEnd"/>
      <w:r w:rsidRPr="00171EC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/signals'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5755FA0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computed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171EC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2E276F6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4FA7C55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Define the shape of our state</w:t>
      </w:r>
    </w:p>
    <w:p w14:paraId="08808EDE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interface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6F580C9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35A8A51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title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3792376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completed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boolean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9523E21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13267725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5B58348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interface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TodosState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F7A4DE0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proofErr w:type="spellEnd"/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];</w:t>
      </w:r>
    </w:p>
    <w:p w14:paraId="720A79B7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loading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boolean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6EC5E8A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04F38DC2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E91F2BE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71EC8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initialState</w:t>
      </w:r>
      <w:proofErr w:type="spellEnd"/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TodosState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01A1D65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proofErr w:type="spell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[],</w:t>
      </w:r>
    </w:p>
    <w:p w14:paraId="54E67246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loading: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false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7BAC551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};</w:t>
      </w:r>
    </w:p>
    <w:p w14:paraId="43307EC1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67B9325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Create the reactive store</w:t>
      </w:r>
    </w:p>
    <w:p w14:paraId="3DC8D4E6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TodosStore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signalStore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</w:p>
    <w:p w14:paraId="5C9C48F4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providedIn</w:t>
      </w:r>
      <w:proofErr w:type="spellEnd"/>
      <w:proofErr w:type="gram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'root</w:t>
      </w:r>
      <w:proofErr w:type="gramStart"/>
      <w:r w:rsidRPr="00171EC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71EC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Makes the store globally accessible as a singleton service</w:t>
      </w:r>
    </w:p>
    <w:p w14:paraId="72A7AAD4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withState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r w:rsidRPr="00171EC8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initialState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), </w:t>
      </w:r>
      <w:r w:rsidRPr="00171EC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Initializes state slices as read-only Signals</w:t>
      </w:r>
    </w:p>
    <w:p w14:paraId="25518054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</w:p>
    <w:p w14:paraId="42B4CCFD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71EC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Define derived/computed state slices</w:t>
      </w:r>
    </w:p>
    <w:p w14:paraId="2D28E1C6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withComputed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(({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proofErr w:type="spellEnd"/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</w:t>
      </w:r>
      <w:proofErr w:type="gramStart"/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&gt;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  <w:proofErr w:type="gramEnd"/>
    </w:p>
    <w:p w14:paraId="146A36EF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completedCount</w:t>
      </w:r>
      <w:proofErr w:type="spell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todos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filter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completed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length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49CA25AC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pendingCount</w:t>
      </w:r>
      <w:proofErr w:type="spell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todos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filter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</w:t>
      </w:r>
      <w:proofErr w:type="gramStart"/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&gt;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completed</w:t>
      </w:r>
      <w:proofErr w:type="spellEnd"/>
      <w:proofErr w:type="gramStart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length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),</w:t>
      </w:r>
    </w:p>
    <w:p w14:paraId="6B140FD3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})),</w:t>
      </w:r>
    </w:p>
    <w:p w14:paraId="7BAFF168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7CD2861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71EC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Define methods to update state</w:t>
      </w:r>
    </w:p>
    <w:p w14:paraId="0492E5FC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withMethods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proofErr w:type="gram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</w:t>
      </w:r>
      <w:proofErr w:type="gramStart"/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&gt;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  <w:proofErr w:type="gramEnd"/>
    </w:p>
    <w:p w14:paraId="128DB8BC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async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addTodo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title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  <w:proofErr w:type="gramEnd"/>
    </w:p>
    <w:p w14:paraId="61F4C303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71EC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// Use </w:t>
      </w:r>
      <w:proofErr w:type="spellStart"/>
      <w:r w:rsidRPr="00171EC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patchState</w:t>
      </w:r>
      <w:proofErr w:type="spellEnd"/>
      <w:r w:rsidRPr="00171EC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to immutably update state slices</w:t>
      </w:r>
    </w:p>
    <w:p w14:paraId="05EA2535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patchState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</w:t>
      </w:r>
      <w:proofErr w:type="gramStart"/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&gt;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  <w:proofErr w:type="gramEnd"/>
    </w:p>
    <w:p w14:paraId="02A210F0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proofErr w:type="spell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proofErr w:type="spellEnd"/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proofErr w:type="gram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Date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now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),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title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completed: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false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1E7080E2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}));</w:t>
      </w:r>
    </w:p>
    <w:p w14:paraId="5D0D32B2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5E5ECA47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async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toggleTodo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  <w:proofErr w:type="gramEnd"/>
    </w:p>
    <w:p w14:paraId="7582EA0B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patchState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</w:t>
      </w:r>
      <w:proofErr w:type="gramStart"/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&gt;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({</w:t>
      </w:r>
      <w:proofErr w:type="gramEnd"/>
    </w:p>
    <w:p w14:paraId="3A59A98C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proofErr w:type="spell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state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map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</w:t>
      </w:r>
      <w:proofErr w:type="spellStart"/>
      <w:proofErr w:type="gram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</w:p>
    <w:p w14:paraId="1CCA3BF3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===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?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proofErr w:type="spellStart"/>
      <w:proofErr w:type="gram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completed</w:t>
      </w:r>
      <w:proofErr w:type="gram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proofErr w:type="gram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completed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proofErr w:type="spellEnd"/>
    </w:p>
    <w:p w14:paraId="156A95D3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  ),</w:t>
      </w:r>
    </w:p>
    <w:p w14:paraId="35026A23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}));</w:t>
      </w:r>
    </w:p>
    <w:p w14:paraId="38AE9A2E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1D5DABE8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71EC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async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setLoading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loading</w:t>
      </w:r>
      <w:r w:rsidRPr="00171EC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171EC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boolean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2D98AAEA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spellStart"/>
      <w:proofErr w:type="gramStart"/>
      <w:r w:rsidRPr="00171EC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patchState</w:t>
      </w:r>
      <w:proofErr w:type="spell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71EC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loading</w:t>
      </w:r>
      <w:proofErr w:type="gramEnd"/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</w:t>
      </w:r>
    </w:p>
    <w:p w14:paraId="54E19F5C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6EAB69C8" w14:textId="77777777" w:rsidR="00171EC8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}))</w:t>
      </w:r>
    </w:p>
    <w:p w14:paraId="0A460287" w14:textId="2EF3C905" w:rsidR="00B4574B" w:rsidRPr="00171EC8" w:rsidRDefault="00171EC8" w:rsidP="00171EC8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71EC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022ECA9" w14:textId="77777777" w:rsidR="00B4574B" w:rsidRDefault="00B4574B" w:rsidP="002139AE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</w:p>
    <w:p w14:paraId="2F39A175" w14:textId="0E7FF11E" w:rsidR="00B4574B" w:rsidRDefault="00B4574B" w:rsidP="002139AE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</w:rPr>
        <w:drawing>
          <wp:inline distT="0" distB="0" distL="0" distR="0" wp14:anchorId="5D51C691" wp14:editId="785564C0">
            <wp:extent cx="5210902" cy="3658111"/>
            <wp:effectExtent l="0" t="0" r="0" b="0"/>
            <wp:docPr id="10618927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892712" name="Picture 106189271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3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933EC" w14:textId="77777777" w:rsidR="002139AE" w:rsidRPr="00B4574B" w:rsidRDefault="002139AE" w:rsidP="00B4574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6DF81DD4" w14:textId="6C233A39" w:rsidR="002139AE" w:rsidRDefault="002139AE" w:rsidP="002139A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139A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Consuming the Store in a Component</w:t>
      </w:r>
    </w:p>
    <w:p w14:paraId="3E2681D1" w14:textId="77777777" w:rsidR="002139AE" w:rsidRPr="002139AE" w:rsidRDefault="002139AE" w:rsidP="002139AE">
      <w:pPr>
        <w:spacing w:after="0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2139AE">
        <w:rPr>
          <w:rFonts w:ascii="Arial" w:eastAsia="Times New Roman" w:hAnsi="Arial" w:cs="Arial"/>
          <w:kern w:val="0"/>
          <w14:ligatures w14:val="none"/>
        </w:rPr>
        <w:t>Inject the store like any typical Angular service. State slices and computed values are automatically available as ready-to-use read-only Signals. [</w:t>
      </w:r>
      <w:hyperlink r:id="rId13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4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5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6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>]</w:t>
      </w:r>
    </w:p>
    <w:p w14:paraId="664EFF2C" w14:textId="17CA7F83" w:rsidR="002139AE" w:rsidRPr="002139AE" w:rsidRDefault="002139AE" w:rsidP="002139AE">
      <w:pPr>
        <w:spacing w:after="0" w:line="240" w:lineRule="auto"/>
        <w:ind w:left="720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4E8A7418" wp14:editId="30949CB4">
            <wp:extent cx="457200" cy="457200"/>
            <wp:effectExtent l="0" t="0" r="0" b="0"/>
            <wp:docPr id="1136944611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A150F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//to-</w:t>
      </w:r>
      <w:proofErr w:type="spellStart"/>
      <w:r w:rsidRPr="00B4574B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dos.ts</w:t>
      </w:r>
      <w:proofErr w:type="spellEnd"/>
    </w:p>
    <w:p w14:paraId="6B56AF45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inject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78EED90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lastRenderedPageBreak/>
        <w:t>import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CommonModule</w:t>
      </w:r>
      <w:proofErr w:type="spellEnd"/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B4574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'@angular/common'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13CA520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TodosStore</w:t>
      </w:r>
      <w:proofErr w:type="spellEnd"/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B4574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</w:t>
      </w:r>
      <w:proofErr w:type="spellStart"/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todos.store</w:t>
      </w:r>
      <w:proofErr w:type="spellEnd"/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E97812F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543C9A2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B4574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349B125C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</w:t>
      </w:r>
      <w:proofErr w:type="spellStart"/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todos</w:t>
      </w:r>
      <w:proofErr w:type="spellEnd"/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C1C2A57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standalone: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true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F911A0F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proofErr w:type="spellStart"/>
      <w:r w:rsidRPr="00B4574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CommonModule</w:t>
      </w:r>
      <w:proofErr w:type="spell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1CA16BBF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</w:t>
      </w:r>
      <w:proofErr w:type="spellEnd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'to-dos.html'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7AF3DFF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18EA6802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B4574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4574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ToDos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73A4DEAE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4574B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Inject the store directly into the component</w:t>
      </w:r>
    </w:p>
    <w:p w14:paraId="16FF9DC4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store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4574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inject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proofErr w:type="gramEnd"/>
      <w:r w:rsidRPr="00B4574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TodosStore</w:t>
      </w:r>
      <w:proofErr w:type="spell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51D8130" w14:textId="5D6A75C3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30079D04" w14:textId="6AD0D8A2" w:rsidR="00B4574B" w:rsidRDefault="00B4574B" w:rsidP="00B4574B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Prepare the template file to-dos.html</w:t>
      </w:r>
    </w:p>
    <w:p w14:paraId="184FD7A8" w14:textId="74EC96C9" w:rsidR="002139AE" w:rsidRDefault="00B4574B" w:rsidP="002139AE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3361858C" wp14:editId="3F4D0E52">
            <wp:extent cx="457200" cy="457200"/>
            <wp:effectExtent l="0" t="0" r="0" b="0"/>
            <wp:docPr id="805526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9F35C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h3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Todo Tracker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h3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219F3A0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Completed: </w:t>
      </w:r>
      <w:proofErr w:type="gramStart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proofErr w:type="spell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proofErr w:type="gramStart"/>
      <w:r w:rsidRPr="00B4574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completedCount</w:t>
      </w:r>
      <w:proofErr w:type="spell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}</w:t>
      </w:r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| Pending: </w:t>
      </w:r>
      <w:proofErr w:type="gramStart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proofErr w:type="spell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proofErr w:type="gramStart"/>
      <w:r w:rsidRPr="00B4574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pendingCount</w:t>
      </w:r>
      <w:proofErr w:type="spell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}}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8A42DD9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D7FA6CF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input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#todoInput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type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"text"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placeholder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"Add a new task..."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552F5041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proofErr w:type="gram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4574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addTodo</w:t>
      </w:r>
      <w:proofErr w:type="spellEnd"/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todoInput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proofErr w:type="spell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); </w:t>
      </w:r>
      <w:proofErr w:type="spell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todoInput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value</w:t>
      </w:r>
      <w:proofErr w:type="spell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4574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proofErr w:type="gramEnd"/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Add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326AD99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DDE9435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ul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EE895FC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4574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</w:t>
      </w:r>
      <w:proofErr w:type="gramStart"/>
      <w:r w:rsidRPr="00B4574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for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B4574B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todo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of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4574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todos</w:t>
      </w:r>
      <w:proofErr w:type="spellEnd"/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  <w:r w:rsidRPr="00B4574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track</w:t>
      </w:r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){</w:t>
      </w:r>
      <w:proofErr w:type="gramEnd"/>
    </w:p>
    <w:p w14:paraId="6BCED17E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</w:t>
      </w:r>
      <w:proofErr w:type="spellStart"/>
      <w:proofErr w:type="gram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style.textDecoration</w:t>
      </w:r>
      <w:proofErr w:type="spellEnd"/>
      <w:proofErr w:type="gramEnd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]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proofErr w:type="gram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completed</w:t>
      </w:r>
      <w:proofErr w:type="spellEnd"/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?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proofErr w:type="gramStart"/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line</w:t>
      </w:r>
      <w:proofErr w:type="gramEnd"/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-through</w:t>
      </w:r>
      <w:proofErr w:type="gramStart"/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'none'"</w:t>
      </w:r>
    </w:p>
    <w:p w14:paraId="7847ACCE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proofErr w:type="gram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store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4574B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toggleTodo</w:t>
      </w:r>
      <w:proofErr w:type="spellEnd"/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B4574B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0BD5989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gramStart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proofErr w:type="spell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</w:t>
      </w:r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proofErr w:type="gramStart"/>
      <w:r w:rsidRPr="00B4574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title</w:t>
      </w:r>
      <w:proofErr w:type="spell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2B20E2F8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7B003DC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2690D881" w14:textId="77777777" w:rsidR="00B4574B" w:rsidRPr="00B4574B" w:rsidRDefault="00B4574B" w:rsidP="00B4574B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4574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ul</w:t>
      </w:r>
      <w:r w:rsidRPr="00B4574B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4461791" w14:textId="66C68A85" w:rsidR="00B571F5" w:rsidRDefault="00B571F5" w:rsidP="00DB221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In </w:t>
      </w:r>
      <w:proofErr w:type="spellStart"/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app.ts</w:t>
      </w:r>
      <w:proofErr w:type="spellEnd"/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file</w:t>
      </w:r>
    </w:p>
    <w:p w14:paraId="121073F2" w14:textId="78D299AD" w:rsidR="00B571F5" w:rsidRDefault="00B571F5" w:rsidP="00B571F5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425E8D70" wp14:editId="4064EAD0">
            <wp:extent cx="457200" cy="457200"/>
            <wp:effectExtent l="0" t="0" r="0" b="0"/>
            <wp:docPr id="1729459810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2A75B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B571F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B571F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20B3DC8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B571F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RouterOutlet</w:t>
      </w:r>
      <w:proofErr w:type="spellEnd"/>
      <w:proofErr w:type="gramEnd"/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B571F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'@angular/router'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44DCE76" w14:textId="77777777" w:rsidR="00B571F5" w:rsidRPr="00B571F5" w:rsidRDefault="00B571F5" w:rsidP="00B571F5">
      <w:pPr>
        <w:shd w:val="clear" w:color="auto" w:fill="C00000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B571F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ToDos</w:t>
      </w:r>
      <w:proofErr w:type="gramEnd"/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B571F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</w:t>
      </w:r>
      <w:proofErr w:type="gramEnd"/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to-dos/to-dos'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7F67689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52E2E4D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B571F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67B31337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571F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'app-root'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BF51D9D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571F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proofErr w:type="spellStart"/>
      <w:r w:rsidRPr="00B571F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RouterOutlet</w:t>
      </w:r>
      <w:proofErr w:type="spellEnd"/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:shd w:val="clear" w:color="auto" w:fill="C00000"/>
          <w14:ligatures w14:val="none"/>
        </w:rPr>
        <w:t xml:space="preserve">, </w:t>
      </w:r>
      <w:r w:rsidRPr="00B571F5">
        <w:rPr>
          <w:rFonts w:ascii="Consolas" w:eastAsia="Times New Roman" w:hAnsi="Consolas" w:cs="Times New Roman"/>
          <w:color w:val="4EC9B0"/>
          <w:kern w:val="0"/>
          <w:sz w:val="18"/>
          <w:szCs w:val="18"/>
          <w:shd w:val="clear" w:color="auto" w:fill="C00000"/>
          <w14:ligatures w14:val="none"/>
        </w:rPr>
        <w:t>ToDos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657DFACE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B571F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</w:t>
      </w:r>
      <w:proofErr w:type="spellEnd"/>
      <w:r w:rsidRPr="00B571F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'./app.html'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D0BAAD2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B571F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styleUrl</w:t>
      </w:r>
      <w:proofErr w:type="spellEnd"/>
      <w:r w:rsidRPr="00B571F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</w:t>
      </w:r>
      <w:proofErr w:type="spellStart"/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app.scss</w:t>
      </w:r>
      <w:proofErr w:type="spellEnd"/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</w:p>
    <w:p w14:paraId="33A5090A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5D589ACD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App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B377FF8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571F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B571F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title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proofErr w:type="spellStart"/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signalStore</w:t>
      </w:r>
      <w:proofErr w:type="spellEnd"/>
      <w:r w:rsidRPr="00B571F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B350A3D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6E85E1C2" w14:textId="77777777" w:rsidR="00B571F5" w:rsidRDefault="00B571F5" w:rsidP="00B571F5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60865DD4" w14:textId="4E62EFBA" w:rsidR="00B571F5" w:rsidRDefault="00B571F5" w:rsidP="00DB221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In app.html file</w:t>
      </w:r>
    </w:p>
    <w:p w14:paraId="1DCA6DB4" w14:textId="0AE2CE7B" w:rsidR="00B571F5" w:rsidRDefault="00B571F5" w:rsidP="00B571F5">
      <w:pPr>
        <w:pStyle w:val="ListParagraph"/>
        <w:spacing w:after="0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3A17E9B3" wp14:editId="426D4787">
            <wp:extent cx="457200" cy="457200"/>
            <wp:effectExtent l="0" t="0" r="0" b="0"/>
            <wp:docPr id="392851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E39BA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571F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</w:t>
      </w:r>
      <w:proofErr w:type="spellStart"/>
      <w:r w:rsidRPr="00B571F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todos</w:t>
      </w:r>
      <w:proofErr w:type="spellEnd"/>
      <w:r w:rsidRPr="00B571F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26B95FCD" w14:textId="77777777" w:rsidR="00B571F5" w:rsidRPr="00B571F5" w:rsidRDefault="00B571F5" w:rsidP="00B571F5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571F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571F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router-outlet</w:t>
      </w:r>
      <w:r w:rsidRPr="00B571F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571F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0744C503" w14:textId="77777777" w:rsidR="00B571F5" w:rsidRPr="00B571F5" w:rsidRDefault="00B571F5" w:rsidP="00B571F5">
      <w:pPr>
        <w:pStyle w:val="ListParagrap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0EFAB669" w14:textId="1EA62967" w:rsidR="00DB221F" w:rsidRPr="00B571F5" w:rsidRDefault="007033E9" w:rsidP="00DB221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B571F5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>Save All files</w:t>
      </w:r>
      <w:r w:rsidR="00B571F5" w:rsidRPr="00B571F5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and </w:t>
      </w:r>
      <w:proofErr w:type="gramStart"/>
      <w:r w:rsidR="00DB221F" w:rsidRPr="00B571F5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Test</w:t>
      </w:r>
      <w:proofErr w:type="gramEnd"/>
      <w:r w:rsidR="00DB221F" w:rsidRPr="00B571F5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the application</w:t>
      </w:r>
    </w:p>
    <w:p w14:paraId="43349E05" w14:textId="77777777" w:rsidR="00DB221F" w:rsidRPr="002139AE" w:rsidRDefault="00DB221F" w:rsidP="00DB221F">
      <w:pPr>
        <w:spacing w:after="0" w:line="240" w:lineRule="auto"/>
        <w:ind w:left="720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b/>
          <w:bCs/>
          <w:noProof/>
        </w:rPr>
        <w:drawing>
          <wp:inline distT="0" distB="0" distL="0" distR="0" wp14:anchorId="73BB467A" wp14:editId="728BA762">
            <wp:extent cx="457200" cy="228119"/>
            <wp:effectExtent l="0" t="0" r="0" b="635"/>
            <wp:docPr id="1431001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9F0623" w14:textId="022F02F7" w:rsidR="00DB221F" w:rsidRPr="002139AE" w:rsidRDefault="00DB221F" w:rsidP="00DB221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139AE">
        <w:rPr>
          <w:rFonts w:ascii="Consolas" w:eastAsia="Times New Roman" w:hAnsi="Consolas" w:cs="Times New Roman"/>
          <w:color w:val="9CDCFE"/>
          <w:kern w:val="0"/>
          <w14:ligatures w14:val="none"/>
        </w:rPr>
        <w:t>ng</w:t>
      </w:r>
      <w:r w:rsidRPr="002139AE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>
        <w:rPr>
          <w:rFonts w:ascii="Consolas" w:eastAsia="Times New Roman" w:hAnsi="Consolas" w:cs="Times New Roman"/>
          <w:color w:val="9CDCFE"/>
          <w:kern w:val="0"/>
          <w14:ligatures w14:val="none"/>
        </w:rPr>
        <w:t>serve --open</w:t>
      </w:r>
    </w:p>
    <w:p w14:paraId="5CF73878" w14:textId="77777777" w:rsidR="00B4574B" w:rsidRDefault="00B4574B" w:rsidP="002139A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8563F81" w14:textId="124F9094" w:rsidR="00E4343B" w:rsidRDefault="00E4343B" w:rsidP="002139A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The web browser</w:t>
      </w:r>
    </w:p>
    <w:p w14:paraId="02E65E4F" w14:textId="7B67FF8E" w:rsidR="00E4343B" w:rsidRDefault="00FC10A1" w:rsidP="002139A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</w:rPr>
        <w:drawing>
          <wp:inline distT="0" distB="0" distL="0" distR="0" wp14:anchorId="5FC3E59E" wp14:editId="39E7D77D">
            <wp:extent cx="5544324" cy="3629532"/>
            <wp:effectExtent l="0" t="0" r="0" b="9525"/>
            <wp:docPr id="2059254026" name="Picture 3" descr="Signal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254026" name="Picture 2059254026" descr="SignalStore - Google Chrom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362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323FD" w14:textId="1854E199" w:rsidR="00FC10A1" w:rsidRDefault="00FC10A1" w:rsidP="002139A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Try </w:t>
      </w:r>
      <w:proofErr w:type="gramStart"/>
      <w:r>
        <w:rPr>
          <w:rFonts w:ascii="Arial" w:eastAsia="Times New Roman" w:hAnsi="Arial" w:cs="Arial"/>
          <w:kern w:val="0"/>
          <w14:ligatures w14:val="none"/>
        </w:rPr>
        <w:t>add</w:t>
      </w:r>
      <w:proofErr w:type="gramEnd"/>
      <w:r>
        <w:rPr>
          <w:rFonts w:ascii="Arial" w:eastAsia="Times New Roman" w:hAnsi="Arial" w:cs="Arial"/>
          <w:kern w:val="0"/>
          <w14:ligatures w14:val="none"/>
        </w:rPr>
        <w:t xml:space="preserve"> the following items:</w:t>
      </w:r>
    </w:p>
    <w:p w14:paraId="6651A3FB" w14:textId="572B58CD" w:rsidR="00FC10A1" w:rsidRDefault="00FC10A1" w:rsidP="00FC10A1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Apple</w:t>
      </w:r>
    </w:p>
    <w:p w14:paraId="0E84239A" w14:textId="6CACD749" w:rsidR="00FC10A1" w:rsidRDefault="00FC10A1" w:rsidP="00FC10A1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14:ligatures w14:val="none"/>
        </w:rPr>
        <w:t>Ciku</w:t>
      </w:r>
      <w:proofErr w:type="spellEnd"/>
    </w:p>
    <w:p w14:paraId="52D74469" w14:textId="5432A97E" w:rsidR="00FC10A1" w:rsidRDefault="00FC10A1" w:rsidP="00FC10A1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Durian</w:t>
      </w:r>
    </w:p>
    <w:p w14:paraId="31A85955" w14:textId="46B3A4CA" w:rsidR="00FC10A1" w:rsidRDefault="00FC10A1" w:rsidP="002139A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</w:rPr>
        <w:lastRenderedPageBreak/>
        <w:drawing>
          <wp:inline distT="0" distB="0" distL="0" distR="0" wp14:anchorId="74C5C44D" wp14:editId="660671AF">
            <wp:extent cx="5544324" cy="3629532"/>
            <wp:effectExtent l="0" t="0" r="0" b="9525"/>
            <wp:docPr id="2081763517" name="Picture 4" descr="Signal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763517" name="Picture 2081763517" descr="SignalStore - Google Chrom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362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27DB3" w14:textId="1E622E49" w:rsidR="00E4343B" w:rsidRDefault="00FC10A1" w:rsidP="002139A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Try </w:t>
      </w:r>
      <w:proofErr w:type="gramStart"/>
      <w:r>
        <w:rPr>
          <w:rFonts w:ascii="Arial" w:eastAsia="Times New Roman" w:hAnsi="Arial" w:cs="Arial"/>
          <w:kern w:val="0"/>
          <w14:ligatures w14:val="none"/>
        </w:rPr>
        <w:t>click</w:t>
      </w:r>
      <w:proofErr w:type="gramEnd"/>
      <w:r>
        <w:rPr>
          <w:rFonts w:ascii="Arial" w:eastAsia="Times New Roman" w:hAnsi="Arial" w:cs="Arial"/>
          <w:kern w:val="0"/>
          <w14:ligatures w14:val="none"/>
        </w:rPr>
        <w:t xml:space="preserve"> on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Ciku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and Durian</w:t>
      </w:r>
    </w:p>
    <w:p w14:paraId="221DAE3C" w14:textId="341B3F63" w:rsidR="00FC10A1" w:rsidRDefault="00FC10A1" w:rsidP="002139A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</w:rPr>
        <w:drawing>
          <wp:inline distT="0" distB="0" distL="0" distR="0" wp14:anchorId="145B9B33" wp14:editId="5FD52055">
            <wp:extent cx="5544324" cy="3629532"/>
            <wp:effectExtent l="0" t="0" r="0" b="9525"/>
            <wp:docPr id="1796735369" name="Picture 5" descr="Signal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35369" name="Picture 1796735369" descr="SignalStore - Google Chrom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362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36B3D" w14:textId="4C38ECB0" w:rsidR="00FC10A1" w:rsidRDefault="00FC10A1" w:rsidP="002139A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Try click on Durian again</w:t>
      </w:r>
    </w:p>
    <w:p w14:paraId="3DB3C621" w14:textId="79D7AEA9" w:rsidR="00FC10A1" w:rsidRDefault="00FC10A1" w:rsidP="002139A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</w:rPr>
        <w:lastRenderedPageBreak/>
        <w:drawing>
          <wp:inline distT="0" distB="0" distL="0" distR="0" wp14:anchorId="625474D7" wp14:editId="2D687F34">
            <wp:extent cx="5544324" cy="3629532"/>
            <wp:effectExtent l="0" t="0" r="0" b="9525"/>
            <wp:docPr id="2061701348" name="Picture 6" descr="Signal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701348" name="Picture 2061701348" descr="SignalStore - Google Chrom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362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91292" w14:textId="326DBD24" w:rsidR="00FC10A1" w:rsidRDefault="00FC10A1" w:rsidP="00FC10A1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Shut down the application</w:t>
      </w:r>
    </w:p>
    <w:p w14:paraId="1044FD4E" w14:textId="77777777" w:rsidR="00FC10A1" w:rsidRPr="00E4343B" w:rsidRDefault="00FC10A1" w:rsidP="002139AE">
      <w:pPr>
        <w:pStyle w:val="ListParagraph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4473532" w14:textId="77777777" w:rsidR="002139AE" w:rsidRPr="002139AE" w:rsidRDefault="002139AE" w:rsidP="002139A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139A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Key Takeaways</w:t>
      </w:r>
    </w:p>
    <w:p w14:paraId="0AD08AC5" w14:textId="77777777" w:rsidR="002139AE" w:rsidRPr="002139AE" w:rsidRDefault="002139AE" w:rsidP="002139A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2139AE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withState</w:t>
      </w:r>
      <w:proofErr w:type="spellEnd"/>
      <w:r w:rsidRPr="002139AE">
        <w:rPr>
          <w:rFonts w:ascii="Arial" w:eastAsia="Times New Roman" w:hAnsi="Arial" w:cs="Arial"/>
          <w:kern w:val="0"/>
          <w14:ligatures w14:val="none"/>
        </w:rPr>
        <w:t>: Auto-generates read-only signals for each top-level key defined in your initial state. [</w:t>
      </w:r>
      <w:hyperlink r:id="rId22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3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>]</w:t>
      </w:r>
    </w:p>
    <w:p w14:paraId="7D68659B" w14:textId="77777777" w:rsidR="002139AE" w:rsidRPr="002139AE" w:rsidRDefault="002139AE" w:rsidP="002139A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2139AE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patchState</w:t>
      </w:r>
      <w:proofErr w:type="spellEnd"/>
      <w:r w:rsidRPr="002139AE">
        <w:rPr>
          <w:rFonts w:ascii="Arial" w:eastAsia="Times New Roman" w:hAnsi="Arial" w:cs="Arial"/>
          <w:kern w:val="0"/>
          <w14:ligatures w14:val="none"/>
        </w:rPr>
        <w:t>: A standalone utility that accepts the store instance and updates the state immutably. It accepts either a partial state object or a callback function for dynamic updates. [</w:t>
      </w:r>
      <w:hyperlink r:id="rId24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5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>]</w:t>
      </w:r>
    </w:p>
    <w:p w14:paraId="290ED46F" w14:textId="77777777" w:rsidR="002139AE" w:rsidRPr="002139AE" w:rsidRDefault="002139AE" w:rsidP="002139A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139AE">
        <w:rPr>
          <w:rFonts w:ascii="Arial" w:eastAsia="Times New Roman" w:hAnsi="Arial" w:cs="Arial"/>
          <w:b/>
          <w:bCs/>
          <w:kern w:val="0"/>
          <w14:ligatures w14:val="none"/>
        </w:rPr>
        <w:t xml:space="preserve">No </w:t>
      </w:r>
      <w:r w:rsidRPr="002139AE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async</w:t>
      </w:r>
      <w:r w:rsidRPr="002139AE">
        <w:rPr>
          <w:rFonts w:ascii="Arial" w:eastAsia="Times New Roman" w:hAnsi="Arial" w:cs="Arial"/>
          <w:b/>
          <w:bCs/>
          <w:kern w:val="0"/>
          <w14:ligatures w14:val="none"/>
        </w:rPr>
        <w:t xml:space="preserve"> Pipe Needed</w:t>
      </w:r>
      <w:r w:rsidRPr="002139AE">
        <w:rPr>
          <w:rFonts w:ascii="Arial" w:eastAsia="Times New Roman" w:hAnsi="Arial" w:cs="Arial"/>
          <w:kern w:val="0"/>
          <w14:ligatures w14:val="none"/>
        </w:rPr>
        <w:t xml:space="preserve">: Because the properties are native Signals, you read them directly by calling them as functions (e.g., </w:t>
      </w:r>
      <w:proofErr w:type="spellStart"/>
      <w:proofErr w:type="gramStart"/>
      <w:r w:rsidRPr="002139A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store.todos</w:t>
      </w:r>
      <w:proofErr w:type="spellEnd"/>
      <w:proofErr w:type="gramEnd"/>
      <w:r w:rsidRPr="002139A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2139AE">
        <w:rPr>
          <w:rFonts w:ascii="Arial" w:eastAsia="Times New Roman" w:hAnsi="Arial" w:cs="Arial"/>
          <w:kern w:val="0"/>
          <w14:ligatures w14:val="none"/>
        </w:rPr>
        <w:t>) in your template, allowing Zone-free or change-detection-efficient rendering. [</w:t>
      </w:r>
      <w:hyperlink r:id="rId26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7" w:history="1">
        <w:r w:rsidRPr="002139A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139AE">
        <w:rPr>
          <w:rFonts w:ascii="Arial" w:eastAsia="Times New Roman" w:hAnsi="Arial" w:cs="Arial"/>
          <w:kern w:val="0"/>
          <w14:ligatures w14:val="none"/>
        </w:rPr>
        <w:t>]</w:t>
      </w:r>
    </w:p>
    <w:sectPr w:rsidR="002139AE" w:rsidRPr="00213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36pt;height:36pt;visibility:visible;mso-wrap-style:square" o:bullet="t">
        <v:imagedata r:id="rId1" o:title="" croptop="16005f" cropbottom="16832f"/>
      </v:shape>
    </w:pict>
  </w:numPicBullet>
  <w:abstractNum w:abstractNumId="0" w15:restartNumberingAfterBreak="0">
    <w:nsid w:val="13F308F7"/>
    <w:multiLevelType w:val="hybridMultilevel"/>
    <w:tmpl w:val="2B362A0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2A589E"/>
    <w:multiLevelType w:val="hybridMultilevel"/>
    <w:tmpl w:val="E4D45F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13BA6"/>
    <w:multiLevelType w:val="hybridMultilevel"/>
    <w:tmpl w:val="DF986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D16AD"/>
    <w:multiLevelType w:val="multilevel"/>
    <w:tmpl w:val="32D0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352605">
    <w:abstractNumId w:val="3"/>
  </w:num>
  <w:num w:numId="2" w16cid:durableId="750275393">
    <w:abstractNumId w:val="1"/>
  </w:num>
  <w:num w:numId="3" w16cid:durableId="2101631678">
    <w:abstractNumId w:val="2"/>
  </w:num>
  <w:num w:numId="4" w16cid:durableId="2516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9AE"/>
    <w:rsid w:val="00017316"/>
    <w:rsid w:val="00020DF3"/>
    <w:rsid w:val="00171EC8"/>
    <w:rsid w:val="002139AE"/>
    <w:rsid w:val="00220D64"/>
    <w:rsid w:val="003F35C2"/>
    <w:rsid w:val="004124BD"/>
    <w:rsid w:val="0042766E"/>
    <w:rsid w:val="00581FB6"/>
    <w:rsid w:val="007033E9"/>
    <w:rsid w:val="007803A2"/>
    <w:rsid w:val="00816345"/>
    <w:rsid w:val="00914BC7"/>
    <w:rsid w:val="009F4BE4"/>
    <w:rsid w:val="00A9357F"/>
    <w:rsid w:val="00B4574B"/>
    <w:rsid w:val="00B571F5"/>
    <w:rsid w:val="00DB221F"/>
    <w:rsid w:val="00DD5825"/>
    <w:rsid w:val="00E4343B"/>
    <w:rsid w:val="00EC27DA"/>
    <w:rsid w:val="00FC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7EB94"/>
  <w15:chartTrackingRefBased/>
  <w15:docId w15:val="{AA10DFCC-A12C-4B30-AEDD-19820FAD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3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9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9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9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9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9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9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9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9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9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9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9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9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9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9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9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9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9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9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9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9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9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9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kDGQNizSfa0&amp;t=1011" TargetMode="External"/><Relationship Id="rId18" Type="http://schemas.openxmlformats.org/officeDocument/2006/relationships/image" Target="media/image8.tmp"/><Relationship Id="rId26" Type="http://schemas.openxmlformats.org/officeDocument/2006/relationships/hyperlink" Target="https://medium.com/@james.dev/state-management-simplified-a-beginners-guide-to-ngrx-signalstore-with-angular-9a87efb06786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1.tmp"/><Relationship Id="rId7" Type="http://schemas.openxmlformats.org/officeDocument/2006/relationships/image" Target="media/image2.png"/><Relationship Id="rId12" Type="http://schemas.openxmlformats.org/officeDocument/2006/relationships/image" Target="media/image6.tmp"/><Relationship Id="rId17" Type="http://schemas.openxmlformats.org/officeDocument/2006/relationships/image" Target="media/image7.png"/><Relationship Id="rId25" Type="http://schemas.openxmlformats.org/officeDocument/2006/relationships/hyperlink" Target="https://angular.love/breakthrough-in-state-management-discover-the-simplicity-of-signal-store-part-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HqxY0JPlh54" TargetMode="External"/><Relationship Id="rId20" Type="http://schemas.openxmlformats.org/officeDocument/2006/relationships/image" Target="media/image10.tmp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HqxY0JPlh54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s://www.youtube.com/watch?v=CoQ0NjcZMtI&amp;t=426" TargetMode="External"/><Relationship Id="rId5" Type="http://schemas.openxmlformats.org/officeDocument/2006/relationships/hyperlink" Target="https://www.youtube.com/watch?v=Szmkp5xxOUo" TargetMode="External"/><Relationship Id="rId15" Type="http://schemas.openxmlformats.org/officeDocument/2006/relationships/hyperlink" Target="https://angular-university.io/lesson/angular-tutorials-ngrx-signal-store-todo-app" TargetMode="External"/><Relationship Id="rId23" Type="http://schemas.openxmlformats.org/officeDocument/2006/relationships/hyperlink" Target="https://www.youtube.com/watch?v=kDGQNizSfa0&amp;t=1011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9.tm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youtube.com/watch?v=Szmkp5xxOUo" TargetMode="External"/><Relationship Id="rId22" Type="http://schemas.openxmlformats.org/officeDocument/2006/relationships/hyperlink" Target="https://medium.com/@james.dev/state-management-simplified-a-beginners-guide-to-ngrx-signalstore-with-angular-9a87efb06786" TargetMode="External"/><Relationship Id="rId27" Type="http://schemas.openxmlformats.org/officeDocument/2006/relationships/hyperlink" Target="https://medium.com/@neerubandi/state-management-with-ngrx-signal-store-in-angular-8cab66cbe1a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7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12</cp:revision>
  <dcterms:created xsi:type="dcterms:W3CDTF">2026-09-15T04:49:00Z</dcterms:created>
  <dcterms:modified xsi:type="dcterms:W3CDTF">2026-09-17T00:55:00Z</dcterms:modified>
</cp:coreProperties>
</file>